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23400" w:type="dxa"/>
        <w:tblInd w:w="-162" w:type="dxa"/>
        <w:tblLook w:val="04A0" w:firstRow="1" w:lastRow="0" w:firstColumn="1" w:lastColumn="0" w:noHBand="0" w:noVBand="1"/>
      </w:tblPr>
      <w:tblGrid>
        <w:gridCol w:w="11628"/>
        <w:gridCol w:w="11772"/>
      </w:tblGrid>
      <w:tr w:rsidR="002A6AEA" w:rsidRPr="00676D10" w14:paraId="6DA6C27B" w14:textId="77777777" w:rsidTr="00B63066">
        <w:trPr>
          <w:trHeight w:val="13013"/>
        </w:trPr>
        <w:tc>
          <w:tcPr>
            <w:tcW w:w="11628" w:type="dxa"/>
            <w:tcBorders>
              <w:top w:val="nil"/>
              <w:left w:val="nil"/>
              <w:bottom w:val="nil"/>
              <w:right w:val="nil"/>
            </w:tcBorders>
          </w:tcPr>
          <w:p w14:paraId="16E64881" w14:textId="0EE24430" w:rsidR="002A6AEA" w:rsidRPr="00676D10" w:rsidRDefault="00F6538E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195E9791" wp14:editId="151A6E0F">
                      <wp:simplePos x="0" y="0"/>
                      <wp:positionH relativeFrom="column">
                        <wp:posOffset>7265215</wp:posOffset>
                      </wp:positionH>
                      <wp:positionV relativeFrom="paragraph">
                        <wp:posOffset>-115807</wp:posOffset>
                      </wp:positionV>
                      <wp:extent cx="245660" cy="0"/>
                      <wp:effectExtent l="0" t="133350" r="0" b="133350"/>
                      <wp:wrapNone/>
                      <wp:docPr id="14" name="Straight Arr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5660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625FC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4" o:spid="_x0000_s1026" type="#_x0000_t32" style="position:absolute;margin-left:572.05pt;margin-top:-9.1pt;width:19.35pt;height:0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" strokecolor="black [3040]" strokeweight="2.25pt">
                      <v:stroke endarrow="open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7EE1D10D" wp14:editId="34B8156B">
                      <wp:simplePos x="0" y="0"/>
                      <wp:positionH relativeFrom="column">
                        <wp:posOffset>7260836</wp:posOffset>
                      </wp:positionH>
                      <wp:positionV relativeFrom="paragraph">
                        <wp:posOffset>-115807</wp:posOffset>
                      </wp:positionV>
                      <wp:extent cx="0" cy="7833815"/>
                      <wp:effectExtent l="19050" t="0" r="19050" b="1524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7833815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D655372" id="Straight Connector 13" o:spid="_x0000_s1026" style="position:absolute;flip:y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1.7pt,-9.1pt" to="571.7pt,60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" strokecolor="black [3040]" strokeweight="2.25pt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386318CB" wp14:editId="57997205">
                      <wp:simplePos x="0" y="0"/>
                      <wp:positionH relativeFrom="column">
                        <wp:posOffset>7073900</wp:posOffset>
                      </wp:positionH>
                      <wp:positionV relativeFrom="paragraph">
                        <wp:posOffset>7717449</wp:posOffset>
                      </wp:positionV>
                      <wp:extent cx="186690" cy="1"/>
                      <wp:effectExtent l="0" t="19050" r="3810" b="190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" cy="1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933702" id="Straight Connector 12" o:spid="_x0000_s1026" style="position:absolute;flip:y;z-index:251680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57pt,607.65pt" to="571.7pt,60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" strokecolor="black [3040]" strokeweight="2.25pt"/>
                  </w:pict>
                </mc:Fallback>
              </mc:AlternateContent>
            </w:r>
            <w:r w:rsidR="008962AC" w:rsidRPr="00676D10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1144732A" wp14:editId="471795BB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6497955</wp:posOffset>
                      </wp:positionV>
                      <wp:extent cx="7089140" cy="2533650"/>
                      <wp:effectExtent l="0" t="0" r="16510" b="1905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89140" cy="2533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00EC790" w14:textId="10E13D1C" w:rsidR="00E34EEB" w:rsidRDefault="00CC2452" w:rsidP="002A6AEA">
                                  <w:pPr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>Factor Analysis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 xml:space="preserve">  </w:t>
                                  </w:r>
                                  <w:r w:rsidR="00E34EEB" w:rsidRPr="002C5B69"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>(</w:t>
                                  </w:r>
                                  <w:proofErr w:type="gramEnd"/>
                                  <w:r w:rsidR="00E34EEB" w:rsidRPr="002C5B69"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>Story Behind the Baselines</w:t>
                                  </w:r>
                                  <w:r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>)</w:t>
                                  </w:r>
                                  <w:r w:rsidR="00E34EEB"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 w:rsidR="00E34EEB"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 w:rsidR="00E34EEB"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 w:rsidR="00E34EEB"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 w:rsidR="00E34EEB"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 w:rsidR="00E34EEB"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 w:rsidR="00E34EEB"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 w:rsidR="00E34EEB"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 w:rsidR="00AE592B" w:rsidRPr="00AE592B">
                                    <w:rPr>
                                      <w:b/>
                                      <w:color w:val="CC0099"/>
                                      <w:sz w:val="32"/>
                                      <w:u w:val="single"/>
                                    </w:rPr>
                                    <w:t>PLAN</w:t>
                                  </w:r>
                                </w:p>
                                <w:p w14:paraId="41C9B95D" w14:textId="77777777" w:rsidR="008962AC" w:rsidRPr="008962AC" w:rsidRDefault="008962AC" w:rsidP="002A6AEA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44732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-1.35pt;margin-top:511.65pt;width:558.2pt;height:199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" fillcolor="white [3201]" strokeweight=".5pt">
                      <v:textbox>
                        <w:txbxContent>
                          <w:p w14:paraId="100EC790" w14:textId="10E13D1C" w:rsidR="00E34EEB" w:rsidRDefault="00CC2452" w:rsidP="002A6AEA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Factor Analysis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 xml:space="preserve">  </w:t>
                            </w:r>
                            <w:r w:rsidR="00E34EEB" w:rsidRPr="002C5B69">
                              <w:rPr>
                                <w:b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(</w:t>
                            </w:r>
                            <w:proofErr w:type="gramEnd"/>
                            <w:r w:rsidR="00E34EEB" w:rsidRPr="002C5B69">
                              <w:rPr>
                                <w:b/>
                                <w:sz w:val="24"/>
                                <w:u w:val="single"/>
                              </w:rPr>
                              <w:t>Story Behind the Baselines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)</w:t>
                            </w:r>
                            <w:r w:rsidR="00E34EEB">
                              <w:rPr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="00E34EEB">
                              <w:rPr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="00E34EEB">
                              <w:rPr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="00E34EEB">
                              <w:rPr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="00E34EEB">
                              <w:rPr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="00E34EEB">
                              <w:rPr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="00E34EEB">
                              <w:rPr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="00E34EEB">
                              <w:rPr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="00AE592B" w:rsidRPr="00AE592B">
                              <w:rPr>
                                <w:b/>
                                <w:color w:val="CC0099"/>
                                <w:sz w:val="32"/>
                                <w:u w:val="single"/>
                              </w:rPr>
                              <w:t>PLAN</w:t>
                            </w:r>
                          </w:p>
                          <w:p w14:paraId="41C9B95D" w14:textId="77777777" w:rsidR="008962AC" w:rsidRPr="008962AC" w:rsidRDefault="008962AC" w:rsidP="002A6AEA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962AC" w:rsidRPr="00676D10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29F5A7A4" wp14:editId="47C18E94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4640580</wp:posOffset>
                      </wp:positionV>
                      <wp:extent cx="7089140" cy="1743075"/>
                      <wp:effectExtent l="0" t="0" r="16510" b="2857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89140" cy="1743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1863143" w14:textId="619D2B2B" w:rsidR="00E34EEB" w:rsidRDefault="00FB7C1C" w:rsidP="002A6AEA">
                                  <w:pPr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</w:pPr>
                                  <w:r w:rsidRPr="000B3D4D"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>TARGET</w:t>
                                  </w:r>
                                  <w:r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>(S)/INTERIM MEASURES</w:t>
                                  </w:r>
                                  <w:r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 w:rsidR="00E34EEB"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 w:rsidR="00E34EEB"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 w:rsidR="00E34EEB"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 w:rsidR="00E34EEB"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 w:rsidR="00E34EEB"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 w:rsidR="00E34EEB"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 w:rsidR="00E34EEB"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 w:rsidR="00E34EEB"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 w:rsidR="00E34EEB"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 w:rsidR="00AE592B" w:rsidRPr="00AE592B">
                                    <w:rPr>
                                      <w:b/>
                                      <w:color w:val="CC0099"/>
                                      <w:sz w:val="32"/>
                                      <w:u w:val="single"/>
                                    </w:rPr>
                                    <w:t>PLAN</w:t>
                                  </w:r>
                                </w:p>
                                <w:p w14:paraId="4255CE98" w14:textId="4F064CB2" w:rsidR="00646A73" w:rsidRPr="00566650" w:rsidRDefault="00566650" w:rsidP="00566650">
                                  <w:r w:rsidRPr="00566650">
                                    <w:tab/>
                                  </w:r>
                                  <w:r w:rsidR="00AF2AEE" w:rsidRPr="00566650">
                                    <w:t xml:space="preserve"> </w:t>
                                  </w:r>
                                </w:p>
                                <w:p w14:paraId="70E3648C" w14:textId="5B594EE3" w:rsidR="00566650" w:rsidRPr="00566650" w:rsidRDefault="00566650" w:rsidP="00566650">
                                  <w:r w:rsidRPr="00566650">
                                    <w:tab/>
                                  </w:r>
                                </w:p>
                                <w:p w14:paraId="4C618D4B" w14:textId="77777777" w:rsidR="00566650" w:rsidRPr="00566650" w:rsidRDefault="00566650" w:rsidP="002A6AE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F5A7A4" id="Text Box 3" o:spid="_x0000_s1027" type="#_x0000_t202" style="position:absolute;margin-left:-1.35pt;margin-top:365.4pt;width:558.2pt;height:137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" fillcolor="white [3201]" strokeweight=".5pt">
                      <v:textbox>
                        <w:txbxContent>
                          <w:p w14:paraId="01863143" w14:textId="619D2B2B" w:rsidR="00E34EEB" w:rsidRDefault="00FB7C1C" w:rsidP="002A6AEA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0B3D4D">
                              <w:rPr>
                                <w:b/>
                                <w:sz w:val="24"/>
                                <w:u w:val="single"/>
                              </w:rPr>
                              <w:t>TARGET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(S)/INTERIM MEASURES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="00E34EEB">
                              <w:rPr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="00E34EEB">
                              <w:rPr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="00E34EEB">
                              <w:rPr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="00E34EEB">
                              <w:rPr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="00E34EEB">
                              <w:rPr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="00E34EEB">
                              <w:rPr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="00E34EEB">
                              <w:rPr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="00E34EEB">
                              <w:rPr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="00E34EEB">
                              <w:rPr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="00AE592B" w:rsidRPr="00AE592B">
                              <w:rPr>
                                <w:b/>
                                <w:color w:val="CC0099"/>
                                <w:sz w:val="32"/>
                                <w:u w:val="single"/>
                              </w:rPr>
                              <w:t>PLAN</w:t>
                            </w:r>
                          </w:p>
                          <w:p w14:paraId="4255CE98" w14:textId="4F064CB2" w:rsidR="00646A73" w:rsidRPr="00566650" w:rsidRDefault="00566650" w:rsidP="00566650">
                            <w:r w:rsidRPr="00566650">
                              <w:tab/>
                            </w:r>
                            <w:r w:rsidR="00AF2AEE" w:rsidRPr="00566650">
                              <w:t xml:space="preserve"> </w:t>
                            </w:r>
                          </w:p>
                          <w:p w14:paraId="70E3648C" w14:textId="5B594EE3" w:rsidR="00566650" w:rsidRPr="00566650" w:rsidRDefault="00566650" w:rsidP="00566650">
                            <w:r w:rsidRPr="00566650">
                              <w:tab/>
                            </w:r>
                          </w:p>
                          <w:p w14:paraId="4C618D4B" w14:textId="77777777" w:rsidR="00566650" w:rsidRPr="00566650" w:rsidRDefault="00566650" w:rsidP="002A6AEA"/>
                        </w:txbxContent>
                      </v:textbox>
                    </v:shape>
                  </w:pict>
                </mc:Fallback>
              </mc:AlternateContent>
            </w:r>
            <w:r w:rsidR="008962AC" w:rsidRPr="00676D10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4301C3AF" wp14:editId="340B8F57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1449705</wp:posOffset>
                      </wp:positionV>
                      <wp:extent cx="7101205" cy="3086100"/>
                      <wp:effectExtent l="0" t="0" r="23495" b="1905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01205" cy="3086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C92F179" w14:textId="28F9D170" w:rsidR="00E34EEB" w:rsidRPr="00542D90" w:rsidRDefault="00FB7C1C" w:rsidP="002A6AEA">
                                  <w:pPr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>CURRENT CONDITIONS/</w:t>
                                  </w:r>
                                  <w:r w:rsidRPr="00542D90"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>BASELINES</w:t>
                                  </w:r>
                                  <w:r w:rsidR="00E34EEB" w:rsidRPr="00542D90"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 w:rsidR="00E34EEB" w:rsidRPr="00542D90"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 w:rsidR="00E34EEB" w:rsidRPr="00542D90"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 w:rsidR="00E34EEB" w:rsidRPr="00542D90"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 w:rsidR="00E34EEB" w:rsidRPr="00542D90"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 w:rsidR="00E34EEB" w:rsidRPr="00542D90"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 w:rsidR="00E34EEB" w:rsidRPr="00542D90"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 w:rsidR="00E34EEB" w:rsidRPr="00542D90"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 w:rsidR="00E34EEB" w:rsidRPr="00542D90"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 w:rsidR="00E34EEB" w:rsidRPr="00542D90"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 w:rsidR="00AE592B" w:rsidRPr="00AE592B">
                                    <w:rPr>
                                      <w:b/>
                                      <w:color w:val="CC0099"/>
                                      <w:sz w:val="32"/>
                                      <w:u w:val="single"/>
                                    </w:rPr>
                                    <w:t>PLAN</w:t>
                                  </w:r>
                                </w:p>
                                <w:p w14:paraId="7B3A50DC" w14:textId="77777777" w:rsidR="005F2D4F" w:rsidRPr="00383E84" w:rsidRDefault="005F2D4F" w:rsidP="00383E84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01C3AF" id="Text Box 2" o:spid="_x0000_s1028" type="#_x0000_t202" style="position:absolute;margin-left:-1.35pt;margin-top:114.15pt;width:559.15pt;height:243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" fillcolor="white [3201]" strokeweight=".5pt">
                      <v:textbox>
                        <w:txbxContent>
                          <w:p w14:paraId="4C92F179" w14:textId="28F9D170" w:rsidR="00E34EEB" w:rsidRPr="00542D90" w:rsidRDefault="00FB7C1C" w:rsidP="002A6AEA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CURRENT CONDITIONS/</w:t>
                            </w:r>
                            <w:r w:rsidRPr="00542D90">
                              <w:rPr>
                                <w:b/>
                                <w:sz w:val="24"/>
                                <w:u w:val="single"/>
                              </w:rPr>
                              <w:t>BASELINES</w:t>
                            </w:r>
                            <w:r w:rsidR="00E34EEB" w:rsidRPr="00542D90">
                              <w:rPr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="00E34EEB" w:rsidRPr="00542D90">
                              <w:rPr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="00E34EEB" w:rsidRPr="00542D90">
                              <w:rPr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="00E34EEB" w:rsidRPr="00542D90">
                              <w:rPr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="00E34EEB" w:rsidRPr="00542D90">
                              <w:rPr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="00E34EEB" w:rsidRPr="00542D90">
                              <w:rPr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="00E34EEB" w:rsidRPr="00542D90">
                              <w:rPr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="00E34EEB" w:rsidRPr="00542D90">
                              <w:rPr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="00E34EEB" w:rsidRPr="00542D90">
                              <w:rPr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="00E34EEB" w:rsidRPr="00542D90">
                              <w:rPr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="00AE592B" w:rsidRPr="00AE592B">
                              <w:rPr>
                                <w:b/>
                                <w:color w:val="CC0099"/>
                                <w:sz w:val="32"/>
                                <w:u w:val="single"/>
                              </w:rPr>
                              <w:t>PLAN</w:t>
                            </w:r>
                          </w:p>
                          <w:p w14:paraId="7B3A50DC" w14:textId="77777777" w:rsidR="005F2D4F" w:rsidRPr="00383E84" w:rsidRDefault="005F2D4F" w:rsidP="00383E84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962AC" w:rsidRPr="00676D10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 wp14:anchorId="2884CD5B" wp14:editId="0A7AF2C3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-264795</wp:posOffset>
                      </wp:positionV>
                      <wp:extent cx="7089140" cy="1609725"/>
                      <wp:effectExtent l="0" t="0" r="16510" b="285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89140" cy="1609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60365BB" w14:textId="40E1DD78" w:rsidR="00E34EEB" w:rsidRPr="001A06EF" w:rsidRDefault="00FB7C1C">
                                  <w:pPr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>RESULT</w:t>
                                  </w:r>
                                  <w:r w:rsidR="00E34EEB"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 w:rsidR="00E34EEB"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 w:rsidR="00E34EEB"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 w:rsidR="00E34EEB"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 w:rsidR="00E34EEB"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 w:rsidR="00E34EEB"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 w:rsidR="00E34EEB"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 w:rsidR="00E34EEB"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 w:rsidR="00E34EEB"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 w:rsidR="00E34EEB"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 w:rsidR="00E34EEB"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 w:rsidR="00E34EEB"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 w:rsidR="00E34EEB"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 w:rsidR="00AE592B" w:rsidRPr="00AE592B">
                                    <w:rPr>
                                      <w:b/>
                                      <w:color w:val="CC0099"/>
                                      <w:sz w:val="32"/>
                                      <w:u w:val="single"/>
                                    </w:rPr>
                                    <w:t>PLAN</w:t>
                                  </w:r>
                                </w:p>
                                <w:p w14:paraId="72D46DD3" w14:textId="726EA4D3" w:rsidR="00383E84" w:rsidRPr="00383E84" w:rsidRDefault="00383E84" w:rsidP="00383E84">
                                  <w:r w:rsidRPr="00383E84"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84CD5B" id="Text Box 1" o:spid="_x0000_s1029" type="#_x0000_t202" style="position:absolute;margin-left:.15pt;margin-top:-20.85pt;width:558.2pt;height:126.7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" fillcolor="white [3201]" strokeweight=".5pt">
                      <v:textbox>
                        <w:txbxContent>
                          <w:p w14:paraId="260365BB" w14:textId="40E1DD78" w:rsidR="00E34EEB" w:rsidRPr="001A06EF" w:rsidRDefault="00FB7C1C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RESULT</w:t>
                            </w:r>
                            <w:r w:rsidR="00E34EEB">
                              <w:rPr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="00E34EEB">
                              <w:rPr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="00E34EEB">
                              <w:rPr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="00E34EEB">
                              <w:rPr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="00E34EEB">
                              <w:rPr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="00E34EEB">
                              <w:rPr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="00E34EEB">
                              <w:rPr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="00E34EEB">
                              <w:rPr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="00E34EEB">
                              <w:rPr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="00E34EEB">
                              <w:rPr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="00E34EEB">
                              <w:rPr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="00E34EEB">
                              <w:rPr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="00E34EEB">
                              <w:rPr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="00AE592B" w:rsidRPr="00AE592B">
                              <w:rPr>
                                <w:b/>
                                <w:color w:val="CC0099"/>
                                <w:sz w:val="32"/>
                                <w:u w:val="single"/>
                              </w:rPr>
                              <w:t>PLAN</w:t>
                            </w:r>
                          </w:p>
                          <w:p w14:paraId="72D46DD3" w14:textId="726EA4D3" w:rsidR="00383E84" w:rsidRPr="00383E84" w:rsidRDefault="00383E84" w:rsidP="00383E84">
                            <w:r w:rsidRPr="00383E84"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772" w:type="dxa"/>
            <w:tcBorders>
              <w:top w:val="nil"/>
              <w:left w:val="nil"/>
              <w:bottom w:val="nil"/>
              <w:right w:val="nil"/>
            </w:tcBorders>
          </w:tcPr>
          <w:p w14:paraId="1B783570" w14:textId="75DF43C9" w:rsidR="002A6AEA" w:rsidRPr="00676D10" w:rsidRDefault="005E2B50">
            <w:pPr>
              <w:rPr>
                <w:b/>
              </w:rPr>
            </w:pPr>
            <w:r w:rsidRPr="00676D10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203CB63" wp14:editId="53F0BE32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7517130</wp:posOffset>
                      </wp:positionV>
                      <wp:extent cx="7233285" cy="1514475"/>
                      <wp:effectExtent l="0" t="0" r="24765" b="2857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3285" cy="1514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1AB89C5" w14:textId="0C9E08BB" w:rsidR="00E34EEB" w:rsidRPr="00667F56" w:rsidRDefault="00AE592B" w:rsidP="00743916">
                                  <w:pPr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>ACTION TO TAKE</w:t>
                                  </w:r>
                                  <w:r w:rsidR="001278E6"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 w:rsidR="001278E6"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proofErr w:type="gramStart"/>
                                  <w:r w:rsidR="001278E6"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ab/>
                                    <w:t xml:space="preserve">  </w:t>
                                  </w:r>
                                  <w:r w:rsidR="00542D90"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proofErr w:type="gramEnd"/>
                                  <w:r w:rsidR="00542D90"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 w:rsidR="00542D90"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 w:rsidR="00542D90"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 w:rsidR="00CF20F7"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 w:rsidR="00CF20F7"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 w:rsidR="00CF20F7"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 w:rsidR="006C268E"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 w:rsidR="001278E6"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 xml:space="preserve">          </w:t>
                                  </w:r>
                                  <w:r w:rsidR="00707E3C" w:rsidRPr="00707E3C"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 xml:space="preserve"> </w:t>
                                  </w:r>
                                  <w:r w:rsidR="00707E3C" w:rsidRPr="00707E3C">
                                    <w:rPr>
                                      <w:b/>
                                      <w:color w:val="F8981C"/>
                                      <w:sz w:val="32"/>
                                      <w:szCs w:val="32"/>
                                      <w:u w:val="single"/>
                                    </w:rPr>
                                    <w:t>ACT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03CB63" id="Text Box 7" o:spid="_x0000_s1030" type="#_x0000_t202" style="position:absolute;margin-left:9.75pt;margin-top:591.9pt;width:569.55pt;height:11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" fillcolor="white [3201]" strokeweight=".5pt">
                      <v:textbox>
                        <w:txbxContent>
                          <w:p w14:paraId="61AB89C5" w14:textId="0C9E08BB" w:rsidR="00E34EEB" w:rsidRPr="00667F56" w:rsidRDefault="00AE592B" w:rsidP="00743916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ACTION TO TAKE</w:t>
                            </w:r>
                            <w:r w:rsidR="001278E6">
                              <w:rPr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="001278E6">
                              <w:rPr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proofErr w:type="gramStart"/>
                            <w:r w:rsidR="001278E6">
                              <w:rPr>
                                <w:b/>
                                <w:sz w:val="24"/>
                                <w:u w:val="single"/>
                              </w:rPr>
                              <w:tab/>
                              <w:t xml:space="preserve">  </w:t>
                            </w:r>
                            <w:r w:rsidR="00542D90">
                              <w:rPr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proofErr w:type="gramEnd"/>
                            <w:r w:rsidR="00542D90">
                              <w:rPr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="00542D90">
                              <w:rPr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="00542D90">
                              <w:rPr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="00CF20F7">
                              <w:rPr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="00CF20F7">
                              <w:rPr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="00CF20F7">
                              <w:rPr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="006C268E">
                              <w:rPr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="001278E6">
                              <w:rPr>
                                <w:b/>
                                <w:sz w:val="24"/>
                                <w:u w:val="single"/>
                              </w:rPr>
                              <w:t xml:space="preserve">          </w:t>
                            </w:r>
                            <w:r w:rsidR="00707E3C" w:rsidRPr="00707E3C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="00707E3C" w:rsidRPr="00707E3C">
                              <w:rPr>
                                <w:b/>
                                <w:color w:val="F8981C"/>
                                <w:sz w:val="32"/>
                                <w:szCs w:val="32"/>
                                <w:u w:val="single"/>
                              </w:rPr>
                              <w:t>ACT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76D10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03CA93C0" wp14:editId="52CB406F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5945505</wp:posOffset>
                      </wp:positionV>
                      <wp:extent cx="7233285" cy="1495425"/>
                      <wp:effectExtent l="0" t="0" r="24765" b="2857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3285" cy="1495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C1687B" w14:textId="78328DAD" w:rsidR="00E34EEB" w:rsidRPr="00667F56" w:rsidRDefault="00AE592B" w:rsidP="00743916">
                                  <w:pPr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>LEARNING</w:t>
                                  </w:r>
                                  <w:r w:rsidR="00100660"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 w:rsidR="00100660"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 w:rsidR="00100660"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ab/>
                                    <w:t xml:space="preserve">             </w:t>
                                  </w:r>
                                  <w:r w:rsidR="008E036D"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 w:rsidR="00A26C46"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 w:rsidR="00E34EEB"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 w:rsidR="00E34EEB"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 w:rsidR="00E34EEB"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 w:rsidR="00E34EEB"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bookmarkStart w:id="0" w:name="_GoBack"/>
                                  <w:bookmarkEnd w:id="0"/>
                                  <w:r w:rsidR="00E34EEB"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 w:rsidR="00E34EEB"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 w:rsidR="00E34EEB"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 w:rsidR="00226E7A"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 xml:space="preserve">     </w:t>
                                  </w:r>
                                  <w:r w:rsidR="00707E3C" w:rsidRPr="00707E3C">
                                    <w:rPr>
                                      <w:b/>
                                      <w:color w:val="36A4AC"/>
                                      <w:sz w:val="32"/>
                                      <w:szCs w:val="32"/>
                                      <w:u w:val="single"/>
                                    </w:rPr>
                                    <w:t>STUDY</w:t>
                                  </w:r>
                                </w:p>
                                <w:p w14:paraId="48C59A19" w14:textId="77777777" w:rsidR="002C3575" w:rsidRPr="002C3575" w:rsidRDefault="002C3575" w:rsidP="002C3575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CA93C0" id="Text Box 8" o:spid="_x0000_s1031" type="#_x0000_t202" style="position:absolute;margin-left:9.75pt;margin-top:468.15pt;width:569.55pt;height:117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" fillcolor="white [3201]" strokeweight=".5pt">
                      <v:textbox>
                        <w:txbxContent>
                          <w:p w14:paraId="21C1687B" w14:textId="78328DAD" w:rsidR="00E34EEB" w:rsidRPr="00667F56" w:rsidRDefault="00AE592B" w:rsidP="00743916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LEARNING</w:t>
                            </w:r>
                            <w:r w:rsidR="00100660">
                              <w:rPr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="00100660">
                              <w:rPr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="00100660">
                              <w:rPr>
                                <w:b/>
                                <w:sz w:val="24"/>
                                <w:u w:val="single"/>
                              </w:rPr>
                              <w:tab/>
                              <w:t xml:space="preserve">             </w:t>
                            </w:r>
                            <w:r w:rsidR="008E036D">
                              <w:rPr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="00A26C46">
                              <w:rPr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="00E34EEB">
                              <w:rPr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="00E34EEB">
                              <w:rPr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="00E34EEB">
                              <w:rPr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="00E34EEB">
                              <w:rPr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bookmarkStart w:id="1" w:name="_GoBack"/>
                            <w:bookmarkEnd w:id="1"/>
                            <w:r w:rsidR="00E34EEB">
                              <w:rPr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="00E34EEB">
                              <w:rPr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="00E34EEB">
                              <w:rPr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="00226E7A">
                              <w:rPr>
                                <w:b/>
                                <w:sz w:val="24"/>
                                <w:u w:val="single"/>
                              </w:rPr>
                              <w:t xml:space="preserve">     </w:t>
                            </w:r>
                            <w:r w:rsidR="00707E3C" w:rsidRPr="00707E3C">
                              <w:rPr>
                                <w:b/>
                                <w:color w:val="36A4AC"/>
                                <w:sz w:val="32"/>
                                <w:szCs w:val="32"/>
                                <w:u w:val="single"/>
                              </w:rPr>
                              <w:t>STUDY</w:t>
                            </w:r>
                          </w:p>
                          <w:p w14:paraId="48C59A19" w14:textId="77777777" w:rsidR="002C3575" w:rsidRPr="002C3575" w:rsidRDefault="002C3575" w:rsidP="002C3575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76D10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0F334F93" wp14:editId="7947FA34">
                      <wp:simplePos x="0" y="0"/>
                      <wp:positionH relativeFrom="column">
                        <wp:posOffset>133985</wp:posOffset>
                      </wp:positionH>
                      <wp:positionV relativeFrom="paragraph">
                        <wp:posOffset>3620770</wp:posOffset>
                      </wp:positionV>
                      <wp:extent cx="7233285" cy="2229485"/>
                      <wp:effectExtent l="0" t="0" r="24765" b="1841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3285" cy="22294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A791D81" w14:textId="5C72ECC7" w:rsidR="00E34EEB" w:rsidRDefault="00AE592B" w:rsidP="00743916">
                                  <w:pPr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>STATUS</w:t>
                                  </w:r>
                                  <w:r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 w:rsidR="00E861C5"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 w:rsidR="00E861C5"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 w:rsidR="00E861C5"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 w:rsidR="00E861C5"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 w:rsidR="00D36E06"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 w:rsidR="004D21AC"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 w:rsidR="00E861C5"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 w:rsidR="00E861C5"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ab/>
                                    <w:t xml:space="preserve">             </w:t>
                                  </w:r>
                                  <w:r w:rsidR="001278E6"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 w:rsidR="001278E6"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 w:rsidR="00226E7A"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 xml:space="preserve">         </w:t>
                                  </w:r>
                                  <w:r w:rsidR="00E861C5"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 xml:space="preserve">      </w:t>
                                  </w:r>
                                  <w:r w:rsidR="00226E7A" w:rsidRPr="00707E3C">
                                    <w:rPr>
                                      <w:b/>
                                      <w:color w:val="36A4AC"/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 w:rsidR="00707E3C" w:rsidRPr="00707E3C">
                                    <w:rPr>
                                      <w:b/>
                                      <w:color w:val="36A4AC"/>
                                      <w:sz w:val="32"/>
                                      <w:szCs w:val="32"/>
                                      <w:u w:val="single"/>
                                    </w:rPr>
                                    <w:t>STUDY</w:t>
                                  </w:r>
                                </w:p>
                                <w:p w14:paraId="688AA17A" w14:textId="1603C11A" w:rsidR="00EC40E7" w:rsidRPr="005E2B50" w:rsidRDefault="00EC40E7" w:rsidP="00EC40E7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334F93" id="Text Box 6" o:spid="_x0000_s1032" type="#_x0000_t202" style="position:absolute;margin-left:10.55pt;margin-top:285.1pt;width:569.55pt;height:175.5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" fillcolor="white [3201]" strokeweight=".5pt">
                      <v:textbox>
                        <w:txbxContent>
                          <w:p w14:paraId="5A791D81" w14:textId="5C72ECC7" w:rsidR="00E34EEB" w:rsidRDefault="00AE592B" w:rsidP="00743916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STATUS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="00E861C5">
                              <w:rPr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="00E861C5">
                              <w:rPr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="00E861C5">
                              <w:rPr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="00E861C5">
                              <w:rPr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="00D36E06">
                              <w:rPr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="004D21AC">
                              <w:rPr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="00E861C5">
                              <w:rPr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="00E861C5">
                              <w:rPr>
                                <w:b/>
                                <w:sz w:val="24"/>
                                <w:u w:val="single"/>
                              </w:rPr>
                              <w:tab/>
                              <w:t xml:space="preserve">             </w:t>
                            </w:r>
                            <w:r w:rsidR="001278E6">
                              <w:rPr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="001278E6">
                              <w:rPr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="00226E7A">
                              <w:rPr>
                                <w:b/>
                                <w:sz w:val="24"/>
                                <w:u w:val="single"/>
                              </w:rPr>
                              <w:t xml:space="preserve">         </w:t>
                            </w:r>
                            <w:r w:rsidR="00E861C5">
                              <w:rPr>
                                <w:b/>
                                <w:sz w:val="24"/>
                                <w:u w:val="single"/>
                              </w:rPr>
                              <w:t xml:space="preserve">      </w:t>
                            </w:r>
                            <w:r w:rsidR="00226E7A" w:rsidRPr="00707E3C">
                              <w:rPr>
                                <w:b/>
                                <w:color w:val="36A4AC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="00707E3C" w:rsidRPr="00707E3C">
                              <w:rPr>
                                <w:b/>
                                <w:color w:val="36A4AC"/>
                                <w:sz w:val="32"/>
                                <w:szCs w:val="32"/>
                                <w:u w:val="single"/>
                              </w:rPr>
                              <w:t>STUDY</w:t>
                            </w:r>
                          </w:p>
                          <w:p w14:paraId="688AA17A" w14:textId="1603C11A" w:rsidR="00EC40E7" w:rsidRPr="005E2B50" w:rsidRDefault="00EC40E7" w:rsidP="00EC40E7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65223" w:rsidRPr="00676D10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56D920EE" wp14:editId="1138775A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-274320</wp:posOffset>
                      </wp:positionV>
                      <wp:extent cx="7233285" cy="3819525"/>
                      <wp:effectExtent l="0" t="0" r="24765" b="2857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3285" cy="3819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703DB58" w14:textId="4AE357C7" w:rsidR="00E34EEB" w:rsidRPr="00676D10" w:rsidRDefault="00FB7C1C" w:rsidP="00743916">
                                  <w:pPr>
                                    <w:rPr>
                                      <w:b/>
                                      <w:sz w:val="32"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>MAJOR IMPROVEMENT STRATEGIES &amp; ACTION STEPS</w:t>
                                  </w:r>
                                  <w:r w:rsidR="00D36E06"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 w:rsidR="00D36E06"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 w:rsidR="00D36E06"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 w:rsidR="00E34EEB"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 w:rsidR="00E34EEB"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 w:rsidR="00100660"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 w:rsidR="00E34EEB"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 w:rsidR="00707E3C" w:rsidRPr="00707E3C">
                                    <w:rPr>
                                      <w:b/>
                                      <w:color w:val="7030A0"/>
                                      <w:sz w:val="32"/>
                                      <w:szCs w:val="32"/>
                                      <w:u w:val="single"/>
                                    </w:rPr>
                                    <w:t>DO</w:t>
                                  </w:r>
                                </w:p>
                                <w:p w14:paraId="33AF244F" w14:textId="77777777" w:rsidR="00E34EEB" w:rsidRDefault="00E34EEB" w:rsidP="002A6AE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D920EE" id="Text Box 5" o:spid="_x0000_s1033" type="#_x0000_t202" style="position:absolute;margin-left:10.5pt;margin-top:-21.6pt;width:569.55pt;height:300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" fillcolor="white [3201]" strokeweight=".5pt">
                      <v:textbox>
                        <w:txbxContent>
                          <w:p w14:paraId="3703DB58" w14:textId="4AE357C7" w:rsidR="00E34EEB" w:rsidRPr="00676D10" w:rsidRDefault="00FB7C1C" w:rsidP="00743916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MAJOR IMPROVEMENT STRATEGIES &amp; ACTION STEPS</w:t>
                            </w:r>
                            <w:r w:rsidR="00D36E06">
                              <w:rPr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="00D36E06">
                              <w:rPr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="00D36E06">
                              <w:rPr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="00E34EEB">
                              <w:rPr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="00E34EEB">
                              <w:rPr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="00100660">
                              <w:rPr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="00E34EEB">
                              <w:rPr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="00707E3C" w:rsidRPr="00707E3C">
                              <w:rPr>
                                <w:b/>
                                <w:color w:val="7030A0"/>
                                <w:sz w:val="32"/>
                                <w:szCs w:val="32"/>
                                <w:u w:val="single"/>
                              </w:rPr>
                              <w:t>DO</w:t>
                            </w:r>
                          </w:p>
                          <w:p w14:paraId="33AF244F" w14:textId="77777777" w:rsidR="00E34EEB" w:rsidRDefault="00E34EEB" w:rsidP="002A6AEA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317FDCC0" w14:textId="77777777" w:rsidR="00610695" w:rsidRPr="00676D10" w:rsidRDefault="00610695">
      <w:pPr>
        <w:rPr>
          <w:b/>
        </w:rPr>
      </w:pPr>
    </w:p>
    <w:sectPr w:rsidR="00610695" w:rsidRPr="00676D10" w:rsidSect="00D32A7D">
      <w:headerReference w:type="default" r:id="rId8"/>
      <w:pgSz w:w="24480" w:h="15840" w:orient="landscape" w:code="3"/>
      <w:pgMar w:top="432" w:right="835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930BE3" w14:textId="77777777" w:rsidR="004D010D" w:rsidRDefault="004D010D" w:rsidP="002A6AEA">
      <w:r>
        <w:separator/>
      </w:r>
    </w:p>
  </w:endnote>
  <w:endnote w:type="continuationSeparator" w:id="0">
    <w:p w14:paraId="331B4EB0" w14:textId="77777777" w:rsidR="004D010D" w:rsidRDefault="004D010D" w:rsidP="002A6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C6D3B1" w14:textId="77777777" w:rsidR="004D010D" w:rsidRDefault="004D010D" w:rsidP="002A6AEA">
      <w:r>
        <w:separator/>
      </w:r>
    </w:p>
  </w:footnote>
  <w:footnote w:type="continuationSeparator" w:id="0">
    <w:p w14:paraId="66DF7727" w14:textId="77777777" w:rsidR="004D010D" w:rsidRDefault="004D010D" w:rsidP="002A6A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56259" w14:textId="2D2994B3" w:rsidR="00E34EEB" w:rsidRPr="00D32A7D" w:rsidRDefault="00907963">
    <w:pPr>
      <w:pStyle w:val="Header"/>
      <w:rPr>
        <w:b/>
        <w:sz w:val="44"/>
      </w:rPr>
    </w:pPr>
    <w:r>
      <w:rPr>
        <w:b/>
        <w:noProof/>
        <w:sz w:val="4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4590C4" wp14:editId="0347B0EE">
              <wp:simplePos x="0" y="0"/>
              <wp:positionH relativeFrom="column">
                <wp:posOffset>-2730</wp:posOffset>
              </wp:positionH>
              <wp:positionV relativeFrom="paragraph">
                <wp:posOffset>-361666</wp:posOffset>
              </wp:positionV>
              <wp:extent cx="12624180" cy="488315"/>
              <wp:effectExtent l="0" t="0" r="6350" b="6985"/>
              <wp:wrapNone/>
              <wp:docPr id="15" name="Text 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624180" cy="48831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04826FD" w14:textId="093025FE" w:rsidR="00E34EEB" w:rsidRPr="00907963" w:rsidRDefault="00E34EEB">
                          <w:pPr>
                            <w:rPr>
                              <w:b/>
                              <w:i/>
                              <w:sz w:val="40"/>
                              <w:szCs w:val="40"/>
                            </w:rPr>
                          </w:pPr>
                          <w:r w:rsidRPr="00907963">
                            <w:rPr>
                              <w:b/>
                              <w:i/>
                              <w:sz w:val="40"/>
                              <w:szCs w:val="40"/>
                            </w:rPr>
                            <w:t>A3</w:t>
                          </w:r>
                          <w:r w:rsidR="00FB7C1C">
                            <w:rPr>
                              <w:b/>
                              <w:i/>
                              <w:sz w:val="40"/>
                              <w:szCs w:val="40"/>
                            </w:rPr>
                            <w:t xml:space="preserve">: </w:t>
                          </w:r>
                          <w:r w:rsidR="00FB7C1C" w:rsidRPr="00FB7C1C">
                            <w:rPr>
                              <w:b/>
                              <w:i/>
                              <w:sz w:val="32"/>
                              <w:szCs w:val="40"/>
                            </w:rPr>
                            <w:t xml:space="preserve">Continuous Improvement Planning </w:t>
                          </w:r>
                          <w:r w:rsidRPr="00FB7C1C">
                            <w:rPr>
                              <w:b/>
                              <w:i/>
                              <w:sz w:val="32"/>
                              <w:szCs w:val="40"/>
                            </w:rPr>
                            <w:t>T</w:t>
                          </w:r>
                          <w:r w:rsidR="00907963" w:rsidRPr="00FB7C1C">
                            <w:rPr>
                              <w:b/>
                              <w:i/>
                              <w:sz w:val="32"/>
                              <w:szCs w:val="40"/>
                            </w:rPr>
                            <w:t>ool</w:t>
                          </w:r>
                          <w:r w:rsidR="00FB7C1C" w:rsidRPr="00FB7C1C">
                            <w:rPr>
                              <w:b/>
                              <w:i/>
                              <w:sz w:val="32"/>
                              <w:szCs w:val="40"/>
                            </w:rPr>
                            <w:t xml:space="preserve"> for Actualizing Your </w:t>
                          </w:r>
                          <w:proofErr w:type="gramStart"/>
                          <w:r w:rsidR="00FB7C1C" w:rsidRPr="00FB7C1C">
                            <w:rPr>
                              <w:b/>
                              <w:i/>
                              <w:sz w:val="32"/>
                              <w:szCs w:val="40"/>
                            </w:rPr>
                            <w:t>UIP</w:t>
                          </w:r>
                          <w:r w:rsidR="00907963" w:rsidRPr="00FB7C1C">
                            <w:rPr>
                              <w:b/>
                              <w:i/>
                              <w:sz w:val="32"/>
                              <w:szCs w:val="40"/>
                            </w:rPr>
                            <w:t xml:space="preserve">  </w:t>
                          </w:r>
                          <w:r w:rsidR="00907963" w:rsidRPr="00907963">
                            <w:rPr>
                              <w:b/>
                              <w:i/>
                              <w:sz w:val="40"/>
                              <w:szCs w:val="40"/>
                            </w:rPr>
                            <w:tab/>
                          </w:r>
                          <w:proofErr w:type="gramEnd"/>
                          <w:r w:rsidR="00907963" w:rsidRPr="00907963">
                            <w:rPr>
                              <w:b/>
                              <w:i/>
                              <w:sz w:val="40"/>
                              <w:szCs w:val="40"/>
                            </w:rPr>
                            <w:t xml:space="preserve">   </w:t>
                          </w:r>
                          <w:r w:rsidR="00FB7C1C">
                            <w:rPr>
                              <w:b/>
                              <w:i/>
                              <w:sz w:val="40"/>
                              <w:szCs w:val="40"/>
                            </w:rPr>
                            <w:t>AREA OF FOCUS</w:t>
                          </w:r>
                          <w:r w:rsidR="00907963">
                            <w:rPr>
                              <w:b/>
                              <w:i/>
                              <w:sz w:val="40"/>
                              <w:szCs w:val="40"/>
                            </w:rPr>
                            <w:tab/>
                          </w:r>
                          <w:r w:rsidR="00907963">
                            <w:rPr>
                              <w:b/>
                              <w:i/>
                              <w:sz w:val="40"/>
                              <w:szCs w:val="40"/>
                            </w:rPr>
                            <w:tab/>
                          </w:r>
                          <w:r w:rsidR="00907963">
                            <w:rPr>
                              <w:b/>
                              <w:i/>
                              <w:sz w:val="40"/>
                              <w:szCs w:val="40"/>
                            </w:rPr>
                            <w:tab/>
                          </w:r>
                          <w:r w:rsidR="00907963">
                            <w:rPr>
                              <w:b/>
                              <w:i/>
                              <w:sz w:val="40"/>
                              <w:szCs w:val="40"/>
                            </w:rPr>
                            <w:tab/>
                          </w:r>
                          <w:r w:rsidR="00907963" w:rsidRPr="00907963">
                            <w:rPr>
                              <w:b/>
                              <w:i/>
                              <w:sz w:val="40"/>
                              <w:szCs w:val="4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B4590C4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4" type="#_x0000_t202" style="position:absolute;margin-left:-.2pt;margin-top:-28.5pt;width:994.05pt;height:38.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" fillcolor="white [3201]" stroked="f" strokeweight=".5pt">
              <v:textbox>
                <w:txbxContent>
                  <w:p w14:paraId="404826FD" w14:textId="093025FE" w:rsidR="00E34EEB" w:rsidRPr="00907963" w:rsidRDefault="00E34EEB">
                    <w:pPr>
                      <w:rPr>
                        <w:b/>
                        <w:i/>
                        <w:sz w:val="40"/>
                        <w:szCs w:val="40"/>
                      </w:rPr>
                    </w:pPr>
                    <w:r w:rsidRPr="00907963">
                      <w:rPr>
                        <w:b/>
                        <w:i/>
                        <w:sz w:val="40"/>
                        <w:szCs w:val="40"/>
                      </w:rPr>
                      <w:t>A3</w:t>
                    </w:r>
                    <w:r w:rsidR="00FB7C1C">
                      <w:rPr>
                        <w:b/>
                        <w:i/>
                        <w:sz w:val="40"/>
                        <w:szCs w:val="40"/>
                      </w:rPr>
                      <w:t xml:space="preserve">: </w:t>
                    </w:r>
                    <w:r w:rsidR="00FB7C1C" w:rsidRPr="00FB7C1C">
                      <w:rPr>
                        <w:b/>
                        <w:i/>
                        <w:sz w:val="32"/>
                        <w:szCs w:val="40"/>
                      </w:rPr>
                      <w:t xml:space="preserve">Continuous Improvement Planning </w:t>
                    </w:r>
                    <w:r w:rsidRPr="00FB7C1C">
                      <w:rPr>
                        <w:b/>
                        <w:i/>
                        <w:sz w:val="32"/>
                        <w:szCs w:val="40"/>
                      </w:rPr>
                      <w:t>T</w:t>
                    </w:r>
                    <w:r w:rsidR="00907963" w:rsidRPr="00FB7C1C">
                      <w:rPr>
                        <w:b/>
                        <w:i/>
                        <w:sz w:val="32"/>
                        <w:szCs w:val="40"/>
                      </w:rPr>
                      <w:t>ool</w:t>
                    </w:r>
                    <w:r w:rsidR="00FB7C1C" w:rsidRPr="00FB7C1C">
                      <w:rPr>
                        <w:b/>
                        <w:i/>
                        <w:sz w:val="32"/>
                        <w:szCs w:val="40"/>
                      </w:rPr>
                      <w:t xml:space="preserve"> for Actualizing Your </w:t>
                    </w:r>
                    <w:proofErr w:type="gramStart"/>
                    <w:r w:rsidR="00FB7C1C" w:rsidRPr="00FB7C1C">
                      <w:rPr>
                        <w:b/>
                        <w:i/>
                        <w:sz w:val="32"/>
                        <w:szCs w:val="40"/>
                      </w:rPr>
                      <w:t>UIP</w:t>
                    </w:r>
                    <w:r w:rsidR="00907963" w:rsidRPr="00FB7C1C">
                      <w:rPr>
                        <w:b/>
                        <w:i/>
                        <w:sz w:val="32"/>
                        <w:szCs w:val="40"/>
                      </w:rPr>
                      <w:t xml:space="preserve">  </w:t>
                    </w:r>
                    <w:r w:rsidR="00907963" w:rsidRPr="00907963">
                      <w:rPr>
                        <w:b/>
                        <w:i/>
                        <w:sz w:val="40"/>
                        <w:szCs w:val="40"/>
                      </w:rPr>
                      <w:tab/>
                    </w:r>
                    <w:proofErr w:type="gramEnd"/>
                    <w:r w:rsidR="00907963" w:rsidRPr="00907963">
                      <w:rPr>
                        <w:b/>
                        <w:i/>
                        <w:sz w:val="40"/>
                        <w:szCs w:val="40"/>
                      </w:rPr>
                      <w:t xml:space="preserve">   </w:t>
                    </w:r>
                    <w:r w:rsidR="00FB7C1C">
                      <w:rPr>
                        <w:b/>
                        <w:i/>
                        <w:sz w:val="40"/>
                        <w:szCs w:val="40"/>
                      </w:rPr>
                      <w:t>AREA OF FOCUS</w:t>
                    </w:r>
                    <w:r w:rsidR="00907963">
                      <w:rPr>
                        <w:b/>
                        <w:i/>
                        <w:sz w:val="40"/>
                        <w:szCs w:val="40"/>
                      </w:rPr>
                      <w:tab/>
                    </w:r>
                    <w:r w:rsidR="00907963">
                      <w:rPr>
                        <w:b/>
                        <w:i/>
                        <w:sz w:val="40"/>
                        <w:szCs w:val="40"/>
                      </w:rPr>
                      <w:tab/>
                    </w:r>
                    <w:r w:rsidR="00907963">
                      <w:rPr>
                        <w:b/>
                        <w:i/>
                        <w:sz w:val="40"/>
                        <w:szCs w:val="40"/>
                      </w:rPr>
                      <w:tab/>
                    </w:r>
                    <w:r w:rsidR="00907963">
                      <w:rPr>
                        <w:b/>
                        <w:i/>
                        <w:sz w:val="40"/>
                        <w:szCs w:val="40"/>
                      </w:rPr>
                      <w:tab/>
                    </w:r>
                    <w:r w:rsidR="00907963" w:rsidRPr="00907963">
                      <w:rPr>
                        <w:b/>
                        <w:i/>
                        <w:sz w:val="40"/>
                        <w:szCs w:val="4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E34EEB">
      <w:rPr>
        <w:b/>
        <w:noProof/>
        <w:sz w:val="4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869E9CE" wp14:editId="0E7D99E0">
              <wp:simplePos x="0" y="0"/>
              <wp:positionH relativeFrom="column">
                <wp:posOffset>12271375</wp:posOffset>
              </wp:positionH>
              <wp:positionV relativeFrom="paragraph">
                <wp:posOffset>-361950</wp:posOffset>
              </wp:positionV>
              <wp:extent cx="2376170" cy="488315"/>
              <wp:effectExtent l="0" t="0" r="5080" b="6985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76170" cy="48831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12F421E" w14:textId="242AC922" w:rsidR="00E34EEB" w:rsidRPr="000F3612" w:rsidRDefault="00FB7C1C" w:rsidP="00383E84">
                          <w:pPr>
                            <w:jc w:val="right"/>
                            <w:rPr>
                              <w:sz w:val="24"/>
                            </w:rPr>
                          </w:pPr>
                          <w:r>
                            <w:rPr>
                              <w:noProof/>
                              <w:sz w:val="24"/>
                            </w:rPr>
                            <w:drawing>
                              <wp:inline distT="0" distB="0" distL="0" distR="0" wp14:anchorId="1872E7C2" wp14:editId="1F56F2A5">
                                <wp:extent cx="1077595" cy="390525"/>
                                <wp:effectExtent l="0" t="0" r="8255" b="9525"/>
                                <wp:docPr id="17" name="Picture 1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" name="YouthInitiative_Logo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77595" cy="3905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869E9CE" id="Text Box 10" o:spid="_x0000_s1035" type="#_x0000_t202" style="position:absolute;margin-left:966.25pt;margin-top:-28.5pt;width:187.1pt;height:3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" fillcolor="white [3201]" stroked="f" strokeweight=".5pt">
              <v:textbox>
                <w:txbxContent>
                  <w:p w14:paraId="712F421E" w14:textId="242AC922" w:rsidR="00E34EEB" w:rsidRPr="000F3612" w:rsidRDefault="00FB7C1C" w:rsidP="00383E84">
                    <w:pPr>
                      <w:jc w:val="right"/>
                      <w:rPr>
                        <w:sz w:val="24"/>
                      </w:rPr>
                    </w:pPr>
                    <w:r>
                      <w:rPr>
                        <w:noProof/>
                        <w:sz w:val="24"/>
                      </w:rPr>
                      <w:drawing>
                        <wp:inline distT="0" distB="0" distL="0" distR="0" wp14:anchorId="1872E7C2" wp14:editId="1F56F2A5">
                          <wp:extent cx="1077595" cy="390525"/>
                          <wp:effectExtent l="0" t="0" r="8255" b="9525"/>
                          <wp:docPr id="17" name="Picture 1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" name="YouthInitiative_Logo.jpg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77595" cy="3905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851DE"/>
    <w:multiLevelType w:val="hybridMultilevel"/>
    <w:tmpl w:val="0C7C734C"/>
    <w:lvl w:ilvl="0" w:tplc="B10A757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1C163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CA29C3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7AC634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478453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502056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154F0A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440E93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B94CAC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353BE7"/>
    <w:multiLevelType w:val="hybridMultilevel"/>
    <w:tmpl w:val="AE7A0F64"/>
    <w:lvl w:ilvl="0" w:tplc="B10A757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75EC0"/>
    <w:multiLevelType w:val="hybridMultilevel"/>
    <w:tmpl w:val="499E9728"/>
    <w:lvl w:ilvl="0" w:tplc="3D1020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FF2B8C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F5223D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474966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C90D75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8BA3FD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988F0E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410BC6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7BC8D6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555718"/>
    <w:multiLevelType w:val="hybridMultilevel"/>
    <w:tmpl w:val="FAD42712"/>
    <w:lvl w:ilvl="0" w:tplc="B10A757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2145AE"/>
    <w:multiLevelType w:val="hybridMultilevel"/>
    <w:tmpl w:val="EE82920A"/>
    <w:lvl w:ilvl="0" w:tplc="1B76E37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B7522A"/>
    <w:multiLevelType w:val="hybridMultilevel"/>
    <w:tmpl w:val="985682CA"/>
    <w:lvl w:ilvl="0" w:tplc="B10A757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7A2D73"/>
    <w:multiLevelType w:val="hybridMultilevel"/>
    <w:tmpl w:val="85BE5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584704"/>
    <w:multiLevelType w:val="hybridMultilevel"/>
    <w:tmpl w:val="29B45716"/>
    <w:lvl w:ilvl="0" w:tplc="6DACBF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F9015C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2944EA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92617D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438B94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8D28A4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368ED7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09A24D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1DCC02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CA6607"/>
    <w:multiLevelType w:val="hybridMultilevel"/>
    <w:tmpl w:val="CD34DA56"/>
    <w:lvl w:ilvl="0" w:tplc="C6B802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4F69BC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206B13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9B2D91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CEE4B5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D6C313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658FAF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AA0B80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70CD2D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580447A"/>
    <w:multiLevelType w:val="hybridMultilevel"/>
    <w:tmpl w:val="9ABC97B8"/>
    <w:lvl w:ilvl="0" w:tplc="B10A757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E5386A"/>
    <w:multiLevelType w:val="hybridMultilevel"/>
    <w:tmpl w:val="0B88C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3A529E"/>
    <w:multiLevelType w:val="hybridMultilevel"/>
    <w:tmpl w:val="635C5C98"/>
    <w:lvl w:ilvl="0" w:tplc="1B76E37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631628"/>
    <w:multiLevelType w:val="hybridMultilevel"/>
    <w:tmpl w:val="5D4CA524"/>
    <w:lvl w:ilvl="0" w:tplc="B10A757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E4084A"/>
    <w:multiLevelType w:val="hybridMultilevel"/>
    <w:tmpl w:val="7B76BDCC"/>
    <w:lvl w:ilvl="0" w:tplc="DCAA15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338CF0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BEA830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D40186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4E0F94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07AD9F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3BA3A8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10AE69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2D6541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2925E0"/>
    <w:multiLevelType w:val="hybridMultilevel"/>
    <w:tmpl w:val="7E2CFD24"/>
    <w:lvl w:ilvl="0" w:tplc="B10A757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850376"/>
    <w:multiLevelType w:val="hybridMultilevel"/>
    <w:tmpl w:val="729A069A"/>
    <w:lvl w:ilvl="0" w:tplc="B10A757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9E6AD3F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CF6A65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7E8518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A309F8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3442E5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FBE5CD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036FD1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CC42EB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4D02B90"/>
    <w:multiLevelType w:val="hybridMultilevel"/>
    <w:tmpl w:val="EB6C21D4"/>
    <w:lvl w:ilvl="0" w:tplc="B10A757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321A3F"/>
    <w:multiLevelType w:val="hybridMultilevel"/>
    <w:tmpl w:val="3474B1A8"/>
    <w:lvl w:ilvl="0" w:tplc="B10A757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1"/>
  </w:num>
  <w:num w:numId="4">
    <w:abstractNumId w:val="10"/>
  </w:num>
  <w:num w:numId="5">
    <w:abstractNumId w:val="13"/>
  </w:num>
  <w:num w:numId="6">
    <w:abstractNumId w:val="1"/>
  </w:num>
  <w:num w:numId="7">
    <w:abstractNumId w:val="6"/>
  </w:num>
  <w:num w:numId="8">
    <w:abstractNumId w:val="12"/>
  </w:num>
  <w:num w:numId="9">
    <w:abstractNumId w:val="15"/>
  </w:num>
  <w:num w:numId="10">
    <w:abstractNumId w:val="8"/>
  </w:num>
  <w:num w:numId="11">
    <w:abstractNumId w:val="2"/>
  </w:num>
  <w:num w:numId="12">
    <w:abstractNumId w:val="16"/>
  </w:num>
  <w:num w:numId="13">
    <w:abstractNumId w:val="7"/>
  </w:num>
  <w:num w:numId="14">
    <w:abstractNumId w:val="3"/>
  </w:num>
  <w:num w:numId="15">
    <w:abstractNumId w:val="0"/>
  </w:num>
  <w:num w:numId="16">
    <w:abstractNumId w:val="17"/>
  </w:num>
  <w:num w:numId="17">
    <w:abstractNumId w:val="5"/>
  </w:num>
  <w:num w:numId="18">
    <w:abstractNumId w:val="14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AEA"/>
    <w:rsid w:val="00017030"/>
    <w:rsid w:val="000344DC"/>
    <w:rsid w:val="00073DBC"/>
    <w:rsid w:val="000763EC"/>
    <w:rsid w:val="000B3D4D"/>
    <w:rsid w:val="000D36A9"/>
    <w:rsid w:val="000E38DB"/>
    <w:rsid w:val="000F3612"/>
    <w:rsid w:val="00100660"/>
    <w:rsid w:val="001229B1"/>
    <w:rsid w:val="00126F36"/>
    <w:rsid w:val="001278E6"/>
    <w:rsid w:val="0014012E"/>
    <w:rsid w:val="00145FFB"/>
    <w:rsid w:val="00157821"/>
    <w:rsid w:val="001A06EF"/>
    <w:rsid w:val="001B795E"/>
    <w:rsid w:val="001C003E"/>
    <w:rsid w:val="00216175"/>
    <w:rsid w:val="00220049"/>
    <w:rsid w:val="00225604"/>
    <w:rsid w:val="00226E7A"/>
    <w:rsid w:val="00234F50"/>
    <w:rsid w:val="00244F7D"/>
    <w:rsid w:val="00247E23"/>
    <w:rsid w:val="0027705A"/>
    <w:rsid w:val="002A6AEA"/>
    <w:rsid w:val="002A742B"/>
    <w:rsid w:val="002C3575"/>
    <w:rsid w:val="002C5B69"/>
    <w:rsid w:val="002E78CA"/>
    <w:rsid w:val="0031528C"/>
    <w:rsid w:val="00321A3E"/>
    <w:rsid w:val="0032338C"/>
    <w:rsid w:val="00330794"/>
    <w:rsid w:val="003436E1"/>
    <w:rsid w:val="003675B3"/>
    <w:rsid w:val="0037225D"/>
    <w:rsid w:val="00383E84"/>
    <w:rsid w:val="003C414F"/>
    <w:rsid w:val="003E5637"/>
    <w:rsid w:val="004040A7"/>
    <w:rsid w:val="004A22D4"/>
    <w:rsid w:val="004C64A6"/>
    <w:rsid w:val="004D010D"/>
    <w:rsid w:val="004D21AC"/>
    <w:rsid w:val="00523642"/>
    <w:rsid w:val="00530EE8"/>
    <w:rsid w:val="00532C33"/>
    <w:rsid w:val="00542D90"/>
    <w:rsid w:val="00566650"/>
    <w:rsid w:val="005703D9"/>
    <w:rsid w:val="00573475"/>
    <w:rsid w:val="005C0B23"/>
    <w:rsid w:val="005E2B50"/>
    <w:rsid w:val="005F2D4F"/>
    <w:rsid w:val="00606E81"/>
    <w:rsid w:val="00610695"/>
    <w:rsid w:val="00631B1C"/>
    <w:rsid w:val="00646A73"/>
    <w:rsid w:val="00651A3F"/>
    <w:rsid w:val="00667F56"/>
    <w:rsid w:val="00676D10"/>
    <w:rsid w:val="006936BC"/>
    <w:rsid w:val="006B554D"/>
    <w:rsid w:val="006C268E"/>
    <w:rsid w:val="006D2E9C"/>
    <w:rsid w:val="00704B18"/>
    <w:rsid w:val="00707E3C"/>
    <w:rsid w:val="00722DE3"/>
    <w:rsid w:val="00743916"/>
    <w:rsid w:val="00757933"/>
    <w:rsid w:val="00776CA4"/>
    <w:rsid w:val="0077718E"/>
    <w:rsid w:val="00796E32"/>
    <w:rsid w:val="007B5F01"/>
    <w:rsid w:val="007C41D8"/>
    <w:rsid w:val="007E4650"/>
    <w:rsid w:val="007F05C6"/>
    <w:rsid w:val="007F729A"/>
    <w:rsid w:val="00807382"/>
    <w:rsid w:val="00813222"/>
    <w:rsid w:val="00850B8A"/>
    <w:rsid w:val="008573E7"/>
    <w:rsid w:val="008962AC"/>
    <w:rsid w:val="008B6FFE"/>
    <w:rsid w:val="008D0AE5"/>
    <w:rsid w:val="008D1A04"/>
    <w:rsid w:val="008D2EE9"/>
    <w:rsid w:val="008D63FE"/>
    <w:rsid w:val="008E036D"/>
    <w:rsid w:val="008E0663"/>
    <w:rsid w:val="008E1643"/>
    <w:rsid w:val="008F43A0"/>
    <w:rsid w:val="00905259"/>
    <w:rsid w:val="00906F01"/>
    <w:rsid w:val="00907963"/>
    <w:rsid w:val="00912DD1"/>
    <w:rsid w:val="0092008F"/>
    <w:rsid w:val="0093563D"/>
    <w:rsid w:val="0096439D"/>
    <w:rsid w:val="009946D1"/>
    <w:rsid w:val="00996BC8"/>
    <w:rsid w:val="009A0869"/>
    <w:rsid w:val="009B2F3A"/>
    <w:rsid w:val="009D1697"/>
    <w:rsid w:val="009D4C7C"/>
    <w:rsid w:val="00A03CD4"/>
    <w:rsid w:val="00A233A3"/>
    <w:rsid w:val="00A26C46"/>
    <w:rsid w:val="00A63CC9"/>
    <w:rsid w:val="00A65223"/>
    <w:rsid w:val="00AE592B"/>
    <w:rsid w:val="00AE5B2F"/>
    <w:rsid w:val="00AF2AEE"/>
    <w:rsid w:val="00AF7607"/>
    <w:rsid w:val="00B178E0"/>
    <w:rsid w:val="00B2289B"/>
    <w:rsid w:val="00B55A7D"/>
    <w:rsid w:val="00B62545"/>
    <w:rsid w:val="00B63066"/>
    <w:rsid w:val="00B64A9C"/>
    <w:rsid w:val="00B77AA9"/>
    <w:rsid w:val="00BA0510"/>
    <w:rsid w:val="00BA6561"/>
    <w:rsid w:val="00BD301D"/>
    <w:rsid w:val="00BD472B"/>
    <w:rsid w:val="00BF6D6E"/>
    <w:rsid w:val="00C06975"/>
    <w:rsid w:val="00C20F69"/>
    <w:rsid w:val="00C33A86"/>
    <w:rsid w:val="00C82707"/>
    <w:rsid w:val="00CC2452"/>
    <w:rsid w:val="00CF20F7"/>
    <w:rsid w:val="00D03341"/>
    <w:rsid w:val="00D06F6E"/>
    <w:rsid w:val="00D32A7D"/>
    <w:rsid w:val="00D36E06"/>
    <w:rsid w:val="00D6369A"/>
    <w:rsid w:val="00D64CE3"/>
    <w:rsid w:val="00D977C0"/>
    <w:rsid w:val="00DA053C"/>
    <w:rsid w:val="00DD3148"/>
    <w:rsid w:val="00DD534F"/>
    <w:rsid w:val="00E1039D"/>
    <w:rsid w:val="00E128D2"/>
    <w:rsid w:val="00E3498E"/>
    <w:rsid w:val="00E34EEB"/>
    <w:rsid w:val="00E466F5"/>
    <w:rsid w:val="00E50344"/>
    <w:rsid w:val="00E861C5"/>
    <w:rsid w:val="00EA0B09"/>
    <w:rsid w:val="00EC40E7"/>
    <w:rsid w:val="00ED052D"/>
    <w:rsid w:val="00EE1F60"/>
    <w:rsid w:val="00F07B3F"/>
    <w:rsid w:val="00F1162D"/>
    <w:rsid w:val="00F3600D"/>
    <w:rsid w:val="00F57CBB"/>
    <w:rsid w:val="00F64785"/>
    <w:rsid w:val="00F6538E"/>
    <w:rsid w:val="00F75E9F"/>
    <w:rsid w:val="00FB7C1C"/>
    <w:rsid w:val="00FC328B"/>
    <w:rsid w:val="00FC3A80"/>
    <w:rsid w:val="00FF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33731E"/>
  <w15:docId w15:val="{046E3B57-50B4-4B05-AD31-7C6C750F3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6A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6AEA"/>
  </w:style>
  <w:style w:type="paragraph" w:styleId="Footer">
    <w:name w:val="footer"/>
    <w:basedOn w:val="Normal"/>
    <w:link w:val="FooterChar"/>
    <w:uiPriority w:val="99"/>
    <w:unhideWhenUsed/>
    <w:rsid w:val="002A6A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6AEA"/>
  </w:style>
  <w:style w:type="table" w:styleId="TableGrid">
    <w:name w:val="Table Grid"/>
    <w:basedOn w:val="TableNormal"/>
    <w:uiPriority w:val="59"/>
    <w:rsid w:val="002A6A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6A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A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6AE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20F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0F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0F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0F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0F69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83E8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D53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169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395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35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813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03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82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43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265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20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06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306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214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27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6A635-0E3F-454B-9419-0D2253E38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McLeod</dc:creator>
  <cp:lastModifiedBy>Lisandra Gonzales</cp:lastModifiedBy>
  <cp:revision>4</cp:revision>
  <cp:lastPrinted>2015-02-18T15:31:00Z</cp:lastPrinted>
  <dcterms:created xsi:type="dcterms:W3CDTF">2017-12-06T18:42:00Z</dcterms:created>
  <dcterms:modified xsi:type="dcterms:W3CDTF">2017-12-06T18:54:00Z</dcterms:modified>
</cp:coreProperties>
</file>